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E2A1" w14:textId="738CA618" w:rsidR="009173CC" w:rsidRPr="008663DE" w:rsidRDefault="00DC75A9">
      <w:pPr>
        <w:rPr>
          <w:rFonts w:ascii="HG丸ｺﾞｼｯｸM-PRO" w:eastAsia="HG丸ｺﾞｼｯｸM-PRO" w:hAnsi="HG丸ｺﾞｼｯｸM-PRO"/>
        </w:rPr>
      </w:pPr>
      <w:r w:rsidRPr="00DC75A9">
        <w:rPr>
          <w:rFonts w:ascii="HG丸ｺﾞｼｯｸM-PRO" w:eastAsia="HG丸ｺﾞｼｯｸM-PRO" w:hAnsi="HG丸ｺﾞｼｯｸM-PRO" w:hint="eastAsia"/>
        </w:rPr>
        <w:t>被保険者・被扶養者の皆さま</w:t>
      </w:r>
    </w:p>
    <w:p w14:paraId="4428093D" w14:textId="77777777" w:rsidR="008663DE" w:rsidRDefault="008663DE"/>
    <w:p w14:paraId="4EF73F54" w14:textId="79A49C99" w:rsidR="008663DE" w:rsidRPr="008663DE" w:rsidRDefault="00C07A5F" w:rsidP="008663DE">
      <w:pPr>
        <w:jc w:val="right"/>
        <w:rPr>
          <w:rFonts w:ascii="HG丸ｺﾞｼｯｸM-PRO" w:eastAsia="HG丸ｺﾞｼｯｸM-PRO" w:hAnsi="HG丸ｺﾞｼｯｸM-PRO"/>
        </w:rPr>
      </w:pPr>
      <w:bookmarkStart w:id="0" w:name="_Hlk95226714"/>
      <w:r w:rsidRPr="00C07A5F">
        <w:rPr>
          <w:rFonts w:ascii="HG丸ｺﾞｼｯｸM-PRO" w:eastAsia="HG丸ｺﾞｼｯｸM-PRO" w:hAnsi="HG丸ｺﾞｼｯｸM-PRO" w:hint="eastAsia"/>
        </w:rPr>
        <w:t>大日本印刷</w:t>
      </w:r>
      <w:r w:rsidR="00DC75A9" w:rsidRPr="00DC75A9">
        <w:rPr>
          <w:rFonts w:ascii="HG丸ｺﾞｼｯｸM-PRO" w:eastAsia="HG丸ｺﾞｼｯｸM-PRO" w:hAnsi="HG丸ｺﾞｼｯｸM-PRO" w:hint="eastAsia"/>
        </w:rPr>
        <w:t>健康保険組</w:t>
      </w:r>
      <w:r w:rsidR="008663DE" w:rsidRPr="008663DE">
        <w:rPr>
          <w:rFonts w:ascii="HG丸ｺﾞｼｯｸM-PRO" w:eastAsia="HG丸ｺﾞｼｯｸM-PRO" w:hAnsi="HG丸ｺﾞｼｯｸM-PRO" w:hint="eastAsia"/>
        </w:rPr>
        <w:t>合</w:t>
      </w:r>
    </w:p>
    <w:bookmarkEnd w:id="0"/>
    <w:p w14:paraId="7E454F01" w14:textId="77777777" w:rsidR="008663DE" w:rsidRPr="009F3973" w:rsidRDefault="008663DE"/>
    <w:p w14:paraId="43F4E33B" w14:textId="77777777" w:rsidR="00B423B6" w:rsidRDefault="00B423B6" w:rsidP="00B423B6">
      <w:pPr>
        <w:spacing w:line="500" w:lineRule="exact"/>
        <w:rPr>
          <w:rFonts w:ascii="メイリオ" w:eastAsia="メイリオ" w:hAnsi="メイリオ" w:cs="メイリオ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5331">
        <w:rPr>
          <w:rFonts w:ascii="メイリオ" w:eastAsia="メイリオ" w:hAnsi="メイリオ" w:cs="メイリオ" w:hint="eastAsia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>
        <w:rPr>
          <w:rFonts w:ascii="メイリオ" w:eastAsia="メイリオ" w:hAnsi="メイリオ" w:cs="メイリオ" w:hint="eastAsia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お薬電話</w:t>
      </w:r>
      <w:r w:rsidRPr="003F5331">
        <w:rPr>
          <w:rFonts w:ascii="メイリオ" w:eastAsia="メイリオ" w:hAnsi="メイリオ" w:cs="メイリオ" w:hint="eastAsia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相談（おくすり通信簿）」</w:t>
      </w:r>
      <w:r>
        <w:rPr>
          <w:rFonts w:ascii="メイリオ" w:eastAsia="メイリオ" w:hAnsi="メイリオ" w:cs="メイリオ" w:hint="eastAsia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実施時の</w:t>
      </w:r>
    </w:p>
    <w:p w14:paraId="24BE30AB" w14:textId="77777777" w:rsidR="00B423B6" w:rsidRDefault="00B423B6" w:rsidP="008663DE">
      <w:pPr>
        <w:spacing w:line="500" w:lineRule="exact"/>
        <w:ind w:firstLineChars="1500" w:firstLine="5400"/>
        <w:rPr>
          <w:rFonts w:ascii="メイリオ" w:eastAsia="メイリオ" w:hAnsi="メイリオ" w:cs="メイリオ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お電話番号について</w:t>
      </w:r>
    </w:p>
    <w:p w14:paraId="2F5DC89E" w14:textId="77777777" w:rsidR="00B423B6" w:rsidRDefault="00B423B6" w:rsidP="00B423B6">
      <w:pPr>
        <w:spacing w:line="500" w:lineRule="exact"/>
        <w:rPr>
          <w:rFonts w:ascii="メイリオ" w:eastAsia="メイリオ" w:hAnsi="メイリオ" w:cs="メイリオ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E62D97" w14:textId="77777777" w:rsidR="00B423B6" w:rsidRDefault="00B423B6"/>
    <w:p w14:paraId="086FCBAE" w14:textId="04E4DE39" w:rsidR="00B423B6" w:rsidRPr="00E17126" w:rsidRDefault="00B423B6" w:rsidP="00B423B6">
      <w:pPr>
        <w:pStyle w:val="a3"/>
        <w:adjustRightInd w:val="0"/>
        <w:snapToGrid w:val="0"/>
        <w:spacing w:line="340" w:lineRule="exact"/>
        <w:ind w:firstLineChars="200" w:firstLine="440"/>
        <w:rPr>
          <w:rFonts w:ascii="HG丸ｺﾞｼｯｸM-PRO" w:eastAsia="HG丸ｺﾞｼｯｸM-PRO" w:hAnsi="HG丸ｺﾞｼｯｸM-PRO" w:cs="Meiryo UI"/>
          <w:sz w:val="22"/>
          <w:szCs w:val="22"/>
        </w:rPr>
      </w:pPr>
      <w:r w:rsidRPr="00E17126">
        <w:rPr>
          <w:rFonts w:ascii="HG丸ｺﾞｼｯｸM-PRO" w:eastAsia="HG丸ｺﾞｼｯｸM-PRO" w:hAnsi="HG丸ｺﾞｼｯｸM-PRO" w:cs="Meiryo UI" w:hint="eastAsia"/>
          <w:sz w:val="22"/>
          <w:szCs w:val="22"/>
        </w:rPr>
        <w:t>平素</w:t>
      </w:r>
      <w:r>
        <w:rPr>
          <w:rFonts w:ascii="HG丸ｺﾞｼｯｸM-PRO" w:eastAsia="HG丸ｺﾞｼｯｸM-PRO" w:hAnsi="HG丸ｺﾞｼｯｸM-PRO" w:cs="Meiryo UI" w:hint="eastAsia"/>
          <w:sz w:val="22"/>
          <w:szCs w:val="22"/>
        </w:rPr>
        <w:t>より</w:t>
      </w:r>
      <w:r w:rsidR="00C07A5F" w:rsidRPr="00C07A5F">
        <w:rPr>
          <w:rFonts w:ascii="HG丸ｺﾞｼｯｸM-PRO" w:eastAsia="HG丸ｺﾞｼｯｸM-PRO" w:hAnsi="HG丸ｺﾞｼｯｸM-PRO" w:cs="Meiryo UI" w:hint="eastAsia"/>
          <w:sz w:val="22"/>
          <w:szCs w:val="22"/>
        </w:rPr>
        <w:t>大日本印刷</w:t>
      </w:r>
      <w:r w:rsidR="00DC75A9" w:rsidRPr="00DC75A9">
        <w:rPr>
          <w:rFonts w:ascii="HG丸ｺﾞｼｯｸM-PRO" w:eastAsia="HG丸ｺﾞｼｯｸM-PRO" w:hAnsi="HG丸ｺﾞｼｯｸM-PRO" w:cs="Meiryo UI" w:hint="eastAsia"/>
          <w:sz w:val="22"/>
          <w:szCs w:val="22"/>
        </w:rPr>
        <w:t>健康保険組合</w:t>
      </w:r>
      <w:r w:rsidRPr="00E17126">
        <w:rPr>
          <w:rFonts w:ascii="HG丸ｺﾞｼｯｸM-PRO" w:eastAsia="HG丸ｺﾞｼｯｸM-PRO" w:hAnsi="HG丸ｺﾞｼｯｸM-PRO" w:cs="Meiryo UI" w:hint="eastAsia"/>
          <w:sz w:val="22"/>
          <w:szCs w:val="22"/>
        </w:rPr>
        <w:t>の事業にご理解、ご協力を賜り厚く御礼申し上げます。</w:t>
      </w:r>
    </w:p>
    <w:p w14:paraId="594BEB54" w14:textId="669F32FD" w:rsidR="00B423B6" w:rsidRPr="007D6122" w:rsidRDefault="00B423B6" w:rsidP="00B423B6">
      <w:pPr>
        <w:adjustRightInd w:val="0"/>
        <w:snapToGrid w:val="0"/>
        <w:spacing w:line="340" w:lineRule="exact"/>
        <w:ind w:leftChars="100" w:left="210" w:firstLineChars="100" w:firstLine="220"/>
        <w:rPr>
          <w:rFonts w:ascii="HG丸ｺﾞｼｯｸM-PRO" w:eastAsia="HG丸ｺﾞｼｯｸM-PRO" w:hAnsi="HG丸ｺﾞｼｯｸM-PRO" w:cs="Meiryo UI"/>
          <w:sz w:val="22"/>
        </w:rPr>
      </w:pPr>
      <w:r>
        <w:rPr>
          <w:rFonts w:ascii="HG丸ｺﾞｼｯｸM-PRO" w:eastAsia="HG丸ｺﾞｼｯｸM-PRO" w:hAnsi="HG丸ｺﾞｼｯｸM-PRO" w:cs="Meiryo UI" w:hint="eastAsia"/>
          <w:sz w:val="22"/>
        </w:rPr>
        <w:t>先般、お手紙にてご案内いたしました掲題の件、</w:t>
      </w:r>
      <w:r w:rsidRPr="00E17126">
        <w:rPr>
          <w:rFonts w:ascii="HG丸ｺﾞｼｯｸM-PRO" w:eastAsia="HG丸ｺﾞｼｯｸM-PRO" w:hAnsi="HG丸ｺﾞｼｯｸM-PRO" w:cs="Meiryo UI" w:hint="eastAsia"/>
          <w:sz w:val="22"/>
        </w:rPr>
        <w:t>健康支援事業として</w:t>
      </w:r>
      <w:r w:rsidRPr="00E17126">
        <w:rPr>
          <w:rFonts w:ascii="HG丸ｺﾞｼｯｸM-PRO" w:eastAsia="HG丸ｺﾞｼｯｸM-PRO" w:hAnsi="HG丸ｺﾞｼｯｸM-PRO" w:cs="Meiryo UI" w:hint="eastAsia"/>
          <w:b/>
          <w:color w:val="FF6600"/>
          <w:sz w:val="22"/>
        </w:rPr>
        <w:t>“</w:t>
      </w:r>
      <w:r>
        <w:rPr>
          <w:rFonts w:ascii="HG丸ｺﾞｼｯｸM-PRO" w:eastAsia="HG丸ｺﾞｼｯｸM-PRO" w:hAnsi="HG丸ｺﾞｼｯｸM-PRO" w:cs="Meiryo UI" w:hint="eastAsia"/>
          <w:b/>
          <w:color w:val="FF6600"/>
          <w:sz w:val="22"/>
        </w:rPr>
        <w:t>お電話によるお薬</w:t>
      </w:r>
      <w:r w:rsidRPr="00E17126">
        <w:rPr>
          <w:rFonts w:ascii="HG丸ｺﾞｼｯｸM-PRO" w:eastAsia="HG丸ｺﾞｼｯｸM-PRO" w:hAnsi="HG丸ｺﾞｼｯｸM-PRO" w:cs="Meiryo UI" w:hint="eastAsia"/>
          <w:b/>
          <w:color w:val="FF6600"/>
          <w:sz w:val="22"/>
        </w:rPr>
        <w:t>相談”</w:t>
      </w:r>
      <w:r w:rsidRPr="00E17126">
        <w:rPr>
          <w:rFonts w:ascii="HG丸ｺﾞｼｯｸM-PRO" w:eastAsia="HG丸ｺﾞｼｯｸM-PRO" w:hAnsi="HG丸ｺﾞｼｯｸM-PRO" w:cs="Meiryo UI" w:hint="eastAsia"/>
          <w:sz w:val="22"/>
        </w:rPr>
        <w:t>を実施</w:t>
      </w:r>
      <w:r>
        <w:rPr>
          <w:rFonts w:ascii="HG丸ｺﾞｼｯｸM-PRO" w:eastAsia="HG丸ｺﾞｼｯｸM-PRO" w:hAnsi="HG丸ｺﾞｼｯｸM-PRO" w:cs="Meiryo UI" w:hint="eastAsia"/>
          <w:sz w:val="22"/>
        </w:rPr>
        <w:t>いたします。先ずはお電話にてお話させていただき</w:t>
      </w:r>
      <w:r w:rsidR="007D6122">
        <w:rPr>
          <w:rFonts w:ascii="HG丸ｺﾞｼｯｸM-PRO" w:eastAsia="HG丸ｺﾞｼｯｸM-PRO" w:hAnsi="HG丸ｺﾞｼｯｸM-PRO" w:cs="Meiryo UI" w:hint="eastAsia"/>
          <w:sz w:val="22"/>
        </w:rPr>
        <w:t>たいのですが、</w:t>
      </w:r>
      <w:r w:rsidR="00A31F54">
        <w:rPr>
          <w:rFonts w:ascii="HG丸ｺﾞｼｯｸM-PRO" w:eastAsia="HG丸ｺﾞｼｯｸM-PRO" w:hAnsi="HG丸ｺﾞｼｯｸM-PRO" w:cs="Meiryo UI" w:hint="eastAsia"/>
          <w:sz w:val="22"/>
        </w:rPr>
        <w:t>当組合では加入者の皆さまの</w:t>
      </w:r>
      <w:r>
        <w:rPr>
          <w:rFonts w:ascii="HG丸ｺﾞｼｯｸM-PRO" w:eastAsia="HG丸ｺﾞｼｯｸM-PRO" w:hAnsi="HG丸ｺﾞｼｯｸM-PRO" w:cs="Meiryo UI" w:hint="eastAsia"/>
          <w:sz w:val="22"/>
        </w:rPr>
        <w:t>お電話番号</w:t>
      </w:r>
      <w:r w:rsidR="00A31F54">
        <w:rPr>
          <w:rFonts w:ascii="HG丸ｺﾞｼｯｸM-PRO" w:eastAsia="HG丸ｺﾞｼｯｸM-PRO" w:hAnsi="HG丸ｺﾞｼｯｸM-PRO" w:cs="Meiryo UI" w:hint="eastAsia"/>
          <w:sz w:val="22"/>
        </w:rPr>
        <w:t>を</w:t>
      </w:r>
      <w:r>
        <w:rPr>
          <w:rFonts w:ascii="HG丸ｺﾞｼｯｸM-PRO" w:eastAsia="HG丸ｺﾞｼｯｸM-PRO" w:hAnsi="HG丸ｺﾞｼｯｸM-PRO" w:cs="Meiryo UI" w:hint="eastAsia"/>
          <w:sz w:val="22"/>
        </w:rPr>
        <w:t>登録</w:t>
      </w:r>
      <w:r w:rsidR="00A31F54">
        <w:rPr>
          <w:rFonts w:ascii="HG丸ｺﾞｼｯｸM-PRO" w:eastAsia="HG丸ｺﾞｼｯｸM-PRO" w:hAnsi="HG丸ｺﾞｼｯｸM-PRO" w:cs="Meiryo UI" w:hint="eastAsia"/>
          <w:sz w:val="22"/>
        </w:rPr>
        <w:t>していないため、</w:t>
      </w:r>
      <w:r w:rsidR="001D4E45">
        <w:rPr>
          <w:rFonts w:ascii="HG丸ｺﾞｼｯｸM-PRO" w:eastAsia="HG丸ｺﾞｼｯｸM-PRO" w:hAnsi="HG丸ｺﾞｼｯｸM-PRO" w:cs="Meiryo UI" w:hint="eastAsia"/>
          <w:sz w:val="22"/>
        </w:rPr>
        <w:t>大変お手数をおかけしますが</w:t>
      </w:r>
      <w:r>
        <w:rPr>
          <w:rFonts w:ascii="HG丸ｺﾞｼｯｸM-PRO" w:eastAsia="HG丸ｺﾞｼｯｸM-PRO" w:hAnsi="HG丸ｺﾞｼｯｸM-PRO" w:cs="Meiryo UI" w:hint="eastAsia"/>
          <w:sz w:val="22"/>
        </w:rPr>
        <w:t>、</w:t>
      </w:r>
      <w:r w:rsidR="002F5A9D">
        <w:rPr>
          <w:rFonts w:ascii="HG丸ｺﾞｼｯｸM-PRO" w:eastAsia="HG丸ｺﾞｼｯｸM-PRO" w:hAnsi="HG丸ｺﾞｼｯｸM-PRO" w:cs="Meiryo UI" w:hint="eastAsia"/>
          <w:sz w:val="22"/>
        </w:rPr>
        <w:t>下記回答欄に</w:t>
      </w:r>
      <w:r w:rsidR="00F02D33">
        <w:rPr>
          <w:rFonts w:ascii="HG丸ｺﾞｼｯｸM-PRO" w:eastAsia="HG丸ｺﾞｼｯｸM-PRO" w:hAnsi="HG丸ｺﾞｼｯｸM-PRO" w:cs="Meiryo UI" w:hint="eastAsia"/>
          <w:sz w:val="22"/>
        </w:rPr>
        <w:t>、保険証</w:t>
      </w:r>
      <w:r w:rsidR="00866A60">
        <w:rPr>
          <w:rFonts w:ascii="HG丸ｺﾞｼｯｸM-PRO" w:eastAsia="HG丸ｺﾞｼｯｸM-PRO" w:hAnsi="HG丸ｺﾞｼｯｸM-PRO" w:cs="Meiryo UI" w:hint="eastAsia"/>
          <w:sz w:val="22"/>
        </w:rPr>
        <w:t>の</w:t>
      </w:r>
      <w:r w:rsidR="00F02D33">
        <w:rPr>
          <w:rFonts w:ascii="HG丸ｺﾞｼｯｸM-PRO" w:eastAsia="HG丸ｺﾞｼｯｸM-PRO" w:hAnsi="HG丸ｺﾞｼｯｸM-PRO" w:cs="Meiryo UI" w:hint="eastAsia"/>
          <w:sz w:val="22"/>
        </w:rPr>
        <w:t>記号・番号、お名前、</w:t>
      </w:r>
      <w:r w:rsidR="00866A60">
        <w:rPr>
          <w:rFonts w:ascii="HG丸ｺﾞｼｯｸM-PRO" w:eastAsia="HG丸ｺﾞｼｯｸM-PRO" w:hAnsi="HG丸ｺﾞｼｯｸM-PRO" w:cs="Meiryo UI" w:hint="eastAsia"/>
          <w:sz w:val="22"/>
        </w:rPr>
        <w:t>つな</w:t>
      </w:r>
      <w:r>
        <w:rPr>
          <w:rFonts w:ascii="HG丸ｺﾞｼｯｸM-PRO" w:eastAsia="HG丸ｺﾞｼｯｸM-PRO" w:hAnsi="HG丸ｺﾞｼｯｸM-PRO" w:cs="Meiryo UI" w:hint="eastAsia"/>
          <w:sz w:val="22"/>
        </w:rPr>
        <w:t>がりやすいお電話番号を記載いただき、ご</w:t>
      </w:r>
      <w:r w:rsidRPr="007D6122">
        <w:rPr>
          <w:rFonts w:ascii="HG丸ｺﾞｼｯｸM-PRO" w:eastAsia="HG丸ｺﾞｼｯｸM-PRO" w:hAnsi="HG丸ｺﾞｼｯｸM-PRO" w:cs="Meiryo UI" w:hint="eastAsia"/>
          <w:sz w:val="22"/>
        </w:rPr>
        <w:t>返送をお願いいたします。</w:t>
      </w:r>
    </w:p>
    <w:p w14:paraId="508FE861" w14:textId="77777777" w:rsidR="00B423B6" w:rsidRDefault="00B423B6" w:rsidP="00B423B6">
      <w:pPr>
        <w:adjustRightInd w:val="0"/>
        <w:snapToGrid w:val="0"/>
        <w:spacing w:line="340" w:lineRule="exact"/>
        <w:ind w:leftChars="100" w:left="210" w:firstLineChars="100" w:firstLine="220"/>
        <w:rPr>
          <w:rFonts w:ascii="HG丸ｺﾞｼｯｸM-PRO" w:eastAsia="HG丸ｺﾞｼｯｸM-PRO" w:hAnsi="HG丸ｺﾞｼｯｸM-PRO" w:cs="Meiryo UI"/>
          <w:sz w:val="22"/>
        </w:rPr>
      </w:pPr>
    </w:p>
    <w:p w14:paraId="3BD2BC89" w14:textId="77777777" w:rsidR="008663DE" w:rsidRPr="007D6122" w:rsidRDefault="002F5A9D" w:rsidP="00B423B6">
      <w:pPr>
        <w:adjustRightInd w:val="0"/>
        <w:snapToGrid w:val="0"/>
        <w:spacing w:line="340" w:lineRule="exact"/>
        <w:ind w:leftChars="100" w:left="210" w:firstLineChars="100" w:firstLine="220"/>
        <w:rPr>
          <w:rFonts w:ascii="HG丸ｺﾞｼｯｸM-PRO" w:eastAsia="HG丸ｺﾞｼｯｸM-PRO" w:hAnsi="HG丸ｺﾞｼｯｸM-PRO" w:cs="Meiryo UI"/>
          <w:sz w:val="22"/>
        </w:rPr>
      </w:pPr>
      <w:r>
        <w:rPr>
          <w:rFonts w:ascii="HG丸ｺﾞｼｯｸM-PRO" w:eastAsia="HG丸ｺﾞｼｯｸM-PRO" w:hAnsi="HG丸ｺﾞｼｯｸM-PRO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6E616" wp14:editId="7C25CA3B">
                <wp:simplePos x="0" y="0"/>
                <wp:positionH relativeFrom="margin">
                  <wp:align>left</wp:align>
                </wp:positionH>
                <wp:positionV relativeFrom="paragraph">
                  <wp:posOffset>101540</wp:posOffset>
                </wp:positionV>
                <wp:extent cx="5624422" cy="1086485"/>
                <wp:effectExtent l="19050" t="19050" r="33655" b="56515"/>
                <wp:wrapNone/>
                <wp:docPr id="1" name="下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422" cy="1086485"/>
                        </a:xfrm>
                        <a:prstGeom prst="downArrowCallout">
                          <a:avLst>
                            <a:gd name="adj1" fmla="val 17060"/>
                            <a:gd name="adj2" fmla="val 28970"/>
                            <a:gd name="adj3" fmla="val 21427"/>
                            <a:gd name="adj4" fmla="val 64977"/>
                          </a:avLst>
                        </a:prstGeom>
                        <a:noFill/>
                        <a:ln w="50800">
                          <a:solidFill>
                            <a:srgbClr val="33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2CF9FA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1" o:spid="_x0000_s1026" type="#_x0000_t80" style="position:absolute;left:0;text-align:left;margin-left:0;margin-top:8pt;width:442.85pt;height:85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" adj="14035,9591,16972,10444" filled="f" strokecolor="#33c" strokeweight="4pt">
                <w10:wrap anchorx="margin"/>
              </v:shape>
            </w:pict>
          </mc:Fallback>
        </mc:AlternateContent>
      </w:r>
    </w:p>
    <w:p w14:paraId="1E97B1CF" w14:textId="27FDC611" w:rsidR="00B423B6" w:rsidRPr="002F5A9D" w:rsidRDefault="00F02D33" w:rsidP="002F5A9D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下記欄</w:t>
      </w:r>
      <w:r w:rsidR="008663DE" w:rsidRPr="002F5A9D">
        <w:rPr>
          <w:rFonts w:ascii="HG丸ｺﾞｼｯｸM-PRO" w:eastAsia="HG丸ｺﾞｼｯｸM-PRO" w:hAnsi="HG丸ｺﾞｼｯｸM-PRO" w:hint="eastAsia"/>
          <w:b/>
        </w:rPr>
        <w:t>を記入いただき</w:t>
      </w:r>
      <w:r w:rsidR="007D6122" w:rsidRPr="002F5A9D">
        <w:rPr>
          <w:rFonts w:ascii="HG丸ｺﾞｼｯｸM-PRO" w:eastAsia="HG丸ｺﾞｼｯｸM-PRO" w:hAnsi="HG丸ｺﾞｼｯｸM-PRO" w:hint="eastAsia"/>
          <w:b/>
        </w:rPr>
        <w:t>、同封されています</w:t>
      </w:r>
      <w:r w:rsidR="000E1634">
        <w:rPr>
          <w:rFonts w:ascii="HG丸ｺﾞｼｯｸM-PRO" w:eastAsia="HG丸ｺﾞｼｯｸM-PRO" w:hAnsi="HG丸ｺﾞｼｯｸM-PRO" w:hint="eastAsia"/>
          <w:b/>
        </w:rPr>
        <w:t>返送</w:t>
      </w:r>
      <w:r w:rsidR="007D6122" w:rsidRPr="002F5A9D">
        <w:rPr>
          <w:rFonts w:ascii="HG丸ｺﾞｼｯｸM-PRO" w:eastAsia="HG丸ｺﾞｼｯｸM-PRO" w:hAnsi="HG丸ｺﾞｼｯｸM-PRO" w:hint="eastAsia"/>
          <w:b/>
        </w:rPr>
        <w:t>用封筒にてご返送をお願いします。</w:t>
      </w:r>
    </w:p>
    <w:p w14:paraId="3C8D041A" w14:textId="77777777" w:rsidR="008663DE" w:rsidRPr="002F5A9D" w:rsidRDefault="008663DE" w:rsidP="002F5A9D">
      <w:pPr>
        <w:jc w:val="center"/>
        <w:rPr>
          <w:rFonts w:ascii="HG丸ｺﾞｼｯｸM-PRO" w:eastAsia="HG丸ｺﾞｼｯｸM-PRO" w:hAnsi="HG丸ｺﾞｼｯｸM-PRO"/>
          <w:b/>
        </w:rPr>
      </w:pPr>
      <w:r w:rsidRPr="002F5A9D">
        <w:rPr>
          <w:rFonts w:ascii="HG丸ｺﾞｼｯｸM-PRO" w:eastAsia="HG丸ｺﾞｼｯｸM-PRO" w:hAnsi="HG丸ｺﾞｼｯｸM-PRO" w:hint="eastAsia"/>
          <w:b/>
        </w:rPr>
        <w:t>※こちらのお手紙をそのままご返送いただいて結構です（切り取りなど不要です）。</w:t>
      </w:r>
    </w:p>
    <w:p w14:paraId="08E3323D" w14:textId="77777777" w:rsidR="00B423B6" w:rsidRDefault="00B423B6">
      <w:pPr>
        <w:rPr>
          <w:rFonts w:ascii="HG丸ｺﾞｼｯｸM-PRO" w:eastAsia="HG丸ｺﾞｼｯｸM-PRO" w:hAnsi="HG丸ｺﾞｼｯｸM-PRO"/>
          <w:b/>
        </w:rPr>
      </w:pPr>
    </w:p>
    <w:p w14:paraId="0F0B0B01" w14:textId="77777777" w:rsidR="002F5A9D" w:rsidRPr="002F5A9D" w:rsidRDefault="002F5A9D">
      <w:pPr>
        <w:rPr>
          <w:rFonts w:ascii="HG丸ｺﾞｼｯｸM-PRO" w:eastAsia="HG丸ｺﾞｼｯｸM-PRO" w:hAnsi="HG丸ｺﾞｼｯｸM-PRO"/>
          <w:b/>
        </w:rPr>
      </w:pPr>
    </w:p>
    <w:p w14:paraId="35B1EBB9" w14:textId="77777777" w:rsidR="008663DE" w:rsidRPr="008663DE" w:rsidRDefault="008663DE" w:rsidP="008663D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8663DE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【ご回答をお願いします】</w:t>
      </w:r>
    </w:p>
    <w:tbl>
      <w:tblPr>
        <w:tblStyle w:val="a9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2977"/>
        <w:gridCol w:w="3119"/>
      </w:tblGrid>
      <w:tr w:rsidR="007D6122" w:rsidRPr="007D6122" w14:paraId="615F88BD" w14:textId="77777777" w:rsidTr="00724135">
        <w:tc>
          <w:tcPr>
            <w:tcW w:w="112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E4D5" w:themeFill="accent2" w:themeFillTint="33"/>
          </w:tcPr>
          <w:p w14:paraId="05ACE131" w14:textId="77777777" w:rsidR="007D6122" w:rsidRDefault="007D6122" w:rsidP="007D612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D6122">
              <w:rPr>
                <w:rFonts w:ascii="HG丸ｺﾞｼｯｸM-PRO" w:eastAsia="HG丸ｺﾞｼｯｸM-PRO" w:hAnsi="HG丸ｺﾞｼｯｸM-PRO" w:hint="eastAsia"/>
                <w:b/>
              </w:rPr>
              <w:t>保険証の</w:t>
            </w:r>
          </w:p>
          <w:p w14:paraId="5447C521" w14:textId="77777777" w:rsidR="007D6122" w:rsidRPr="007D6122" w:rsidRDefault="007D6122" w:rsidP="007D612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D6122">
              <w:rPr>
                <w:rFonts w:ascii="HG丸ｺﾞｼｯｸM-PRO" w:eastAsia="HG丸ｺﾞｼｯｸM-PRO" w:hAnsi="HG丸ｺﾞｼｯｸM-PRO" w:hint="eastAsia"/>
                <w:b/>
              </w:rPr>
              <w:t>記号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7EADFFD3" w14:textId="77777777" w:rsidR="00A31F54" w:rsidRDefault="007D6122" w:rsidP="007D612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D6122">
              <w:rPr>
                <w:rFonts w:ascii="HG丸ｺﾞｼｯｸM-PRO" w:eastAsia="HG丸ｺﾞｼｯｸM-PRO" w:hAnsi="HG丸ｺﾞｼｯｸM-PRO" w:hint="eastAsia"/>
                <w:b/>
              </w:rPr>
              <w:t>保険証の</w:t>
            </w:r>
          </w:p>
          <w:p w14:paraId="606262E5" w14:textId="4AF6F1FB" w:rsidR="007D6122" w:rsidRPr="007D6122" w:rsidRDefault="007D6122" w:rsidP="007D612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D6122">
              <w:rPr>
                <w:rFonts w:ascii="HG丸ｺﾞｼｯｸM-PRO" w:eastAsia="HG丸ｺﾞｼｯｸM-PRO" w:hAnsi="HG丸ｺﾞｼｯｸM-PRO" w:hint="eastAsia"/>
                <w:b/>
              </w:rPr>
              <w:t>番号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78D836" w14:textId="77777777" w:rsidR="007D6122" w:rsidRPr="007D6122" w:rsidRDefault="007D6122" w:rsidP="007D612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D6122">
              <w:rPr>
                <w:rFonts w:ascii="HG丸ｺﾞｼｯｸM-PRO" w:eastAsia="HG丸ｺﾞｼｯｸM-PRO" w:hAnsi="HG丸ｺﾞｼｯｸM-PRO" w:hint="eastAsia"/>
                <w:b/>
              </w:rPr>
              <w:t>お名前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（フルネーム）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C0B7478" w14:textId="77777777" w:rsidR="007D6122" w:rsidRDefault="007D6122" w:rsidP="007D612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D6122">
              <w:rPr>
                <w:rFonts w:ascii="HG丸ｺﾞｼｯｸM-PRO" w:eastAsia="HG丸ｺﾞｼｯｸM-PRO" w:hAnsi="HG丸ｺﾞｼｯｸM-PRO" w:hint="eastAsia"/>
                <w:b/>
              </w:rPr>
              <w:t>お電話番号</w:t>
            </w:r>
          </w:p>
          <w:p w14:paraId="0E800C2B" w14:textId="77777777" w:rsidR="008663DE" w:rsidRPr="007D6122" w:rsidRDefault="008663DE" w:rsidP="007D612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（つながりやすい番号）</w:t>
            </w:r>
          </w:p>
        </w:tc>
      </w:tr>
      <w:tr w:rsidR="007D6122" w:rsidRPr="007D6122" w14:paraId="27CDAE60" w14:textId="77777777" w:rsidTr="00724135">
        <w:trPr>
          <w:trHeight w:val="1034"/>
        </w:trPr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14:paraId="3DE93DC5" w14:textId="0298C83D" w:rsidR="007D6122" w:rsidRPr="007D6122" w:rsidRDefault="007D6122" w:rsidP="00DC75A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6517D9C" w14:textId="62737693" w:rsidR="008663DE" w:rsidRPr="007D6122" w:rsidRDefault="008663DE" w:rsidP="00DC75A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5B619D" w14:textId="1442D1B3" w:rsidR="008663DE" w:rsidRPr="007D6122" w:rsidRDefault="008663DE" w:rsidP="00DC75A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C9C86" w14:textId="77777777" w:rsidR="007D6122" w:rsidRPr="007D6122" w:rsidRDefault="007D6122" w:rsidP="0016203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8A76FB8" w14:textId="77777777" w:rsidR="007D6122" w:rsidRPr="007D6122" w:rsidRDefault="007D6122">
      <w:pPr>
        <w:rPr>
          <w:rFonts w:ascii="HG丸ｺﾞｼｯｸM-PRO" w:eastAsia="HG丸ｺﾞｼｯｸM-PRO" w:hAnsi="HG丸ｺﾞｼｯｸM-PRO"/>
        </w:rPr>
      </w:pPr>
    </w:p>
    <w:p w14:paraId="6A75AD53" w14:textId="77777777" w:rsidR="007D6122" w:rsidRPr="007D6122" w:rsidRDefault="007D6122">
      <w:pPr>
        <w:rPr>
          <w:rFonts w:ascii="HG丸ｺﾞｼｯｸM-PRO" w:eastAsia="HG丸ｺﾞｼｯｸM-PRO" w:hAnsi="HG丸ｺﾞｼｯｸM-PRO"/>
        </w:rPr>
      </w:pPr>
      <w:r w:rsidRPr="007D6122">
        <w:rPr>
          <w:rFonts w:ascii="HG丸ｺﾞｼｯｸM-PRO" w:eastAsia="HG丸ｺﾞｼｯｸM-PRO" w:hAnsi="HG丸ｺﾞｼｯｸM-PRO" w:hint="eastAsia"/>
        </w:rPr>
        <w:t>【注記】</w:t>
      </w:r>
    </w:p>
    <w:p w14:paraId="3F872DEE" w14:textId="77777777" w:rsidR="007D6122" w:rsidRDefault="007D6122">
      <w:pPr>
        <w:rPr>
          <w:rFonts w:ascii="HG丸ｺﾞｼｯｸM-PRO" w:eastAsia="HG丸ｺﾞｼｯｸM-PRO" w:hAnsi="HG丸ｺﾞｼｯｸM-PRO"/>
        </w:rPr>
      </w:pPr>
      <w:r w:rsidRPr="007D6122">
        <w:rPr>
          <w:rFonts w:ascii="HG丸ｺﾞｼｯｸM-PRO" w:eastAsia="HG丸ｺﾞｼｯｸM-PRO" w:hAnsi="HG丸ｺﾞｼｯｸM-PRO" w:hint="eastAsia"/>
        </w:rPr>
        <w:t>ご連絡いただきましたお電話番号は、「お電話によるお薬相談」にのみ使用いたします。</w:t>
      </w:r>
    </w:p>
    <w:p w14:paraId="3FF9E910" w14:textId="6E1113E7" w:rsidR="008663DE" w:rsidRPr="007D6122" w:rsidRDefault="008663D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この事業は、</w:t>
      </w:r>
      <w:r w:rsidR="00C07A5F" w:rsidRPr="00C07A5F">
        <w:rPr>
          <w:rFonts w:ascii="HG丸ｺﾞｼｯｸM-PRO" w:eastAsia="HG丸ｺﾞｼｯｸM-PRO" w:hAnsi="HG丸ｺﾞｼｯｸM-PRO" w:hint="eastAsia"/>
        </w:rPr>
        <w:t>大日本印刷</w:t>
      </w:r>
      <w:r w:rsidR="00C71755" w:rsidRPr="00C71755">
        <w:rPr>
          <w:rFonts w:ascii="HG丸ｺﾞｼｯｸM-PRO" w:eastAsia="HG丸ｺﾞｼｯｸM-PRO" w:hAnsi="HG丸ｺﾞｼｯｸM-PRO" w:hint="eastAsia"/>
        </w:rPr>
        <w:t>健康保険組合</w:t>
      </w:r>
      <w:r>
        <w:rPr>
          <w:rFonts w:ascii="HG丸ｺﾞｼｯｸM-PRO" w:eastAsia="HG丸ｺﾞｼｯｸM-PRO" w:hAnsi="HG丸ｺﾞｼｯｸM-PRO" w:hint="eastAsia"/>
        </w:rPr>
        <w:t>より、㈱メディアラートに委託しております。</w:t>
      </w:r>
    </w:p>
    <w:p w14:paraId="716EF056" w14:textId="77777777" w:rsidR="00B423B6" w:rsidRDefault="00B423B6" w:rsidP="00B423B6">
      <w:pPr>
        <w:spacing w:line="500" w:lineRule="exact"/>
        <w:ind w:firstLineChars="1400" w:firstLine="2940"/>
        <w:rPr>
          <w:rFonts w:ascii="HG丸ｺﾞｼｯｸM-PRO" w:eastAsia="HG丸ｺﾞｼｯｸM-PRO" w:hAnsi="HG丸ｺﾞｼｯｸM-PRO"/>
        </w:rPr>
      </w:pPr>
    </w:p>
    <w:p w14:paraId="4807182A" w14:textId="77777777" w:rsidR="008663DE" w:rsidRPr="007D6122" w:rsidRDefault="008663DE" w:rsidP="008663DE">
      <w:pPr>
        <w:spacing w:line="500" w:lineRule="exact"/>
        <w:ind w:firstLineChars="1400" w:firstLine="294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　上</w:t>
      </w:r>
    </w:p>
    <w:sectPr w:rsidR="008663DE" w:rsidRPr="007D6122" w:rsidSect="002F5A9D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49A5" w14:textId="77777777" w:rsidR="004E5FEF" w:rsidRDefault="004E5FEF" w:rsidP="00B423B6">
      <w:r>
        <w:separator/>
      </w:r>
    </w:p>
  </w:endnote>
  <w:endnote w:type="continuationSeparator" w:id="0">
    <w:p w14:paraId="4DD0653F" w14:textId="77777777" w:rsidR="004E5FEF" w:rsidRDefault="004E5FEF" w:rsidP="00B4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0BAF" w14:textId="77777777" w:rsidR="004E5FEF" w:rsidRDefault="004E5FEF" w:rsidP="00B423B6">
      <w:r>
        <w:separator/>
      </w:r>
    </w:p>
  </w:footnote>
  <w:footnote w:type="continuationSeparator" w:id="0">
    <w:p w14:paraId="65FEBB89" w14:textId="77777777" w:rsidR="004E5FEF" w:rsidRDefault="004E5FEF" w:rsidP="00B42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B6"/>
    <w:rsid w:val="0001170B"/>
    <w:rsid w:val="0001187D"/>
    <w:rsid w:val="00025DCE"/>
    <w:rsid w:val="0003544A"/>
    <w:rsid w:val="0006320E"/>
    <w:rsid w:val="000A4A40"/>
    <w:rsid w:val="000B2D7A"/>
    <w:rsid w:val="000C69C0"/>
    <w:rsid w:val="000E1634"/>
    <w:rsid w:val="000E7222"/>
    <w:rsid w:val="000F05C5"/>
    <w:rsid w:val="00116480"/>
    <w:rsid w:val="00116958"/>
    <w:rsid w:val="001434DE"/>
    <w:rsid w:val="00153326"/>
    <w:rsid w:val="00156D84"/>
    <w:rsid w:val="00157016"/>
    <w:rsid w:val="00162033"/>
    <w:rsid w:val="00172867"/>
    <w:rsid w:val="00172B23"/>
    <w:rsid w:val="00176047"/>
    <w:rsid w:val="001925D5"/>
    <w:rsid w:val="001A13AE"/>
    <w:rsid w:val="001B25C2"/>
    <w:rsid w:val="001B53B7"/>
    <w:rsid w:val="001B7DB7"/>
    <w:rsid w:val="001C3595"/>
    <w:rsid w:val="001D4E45"/>
    <w:rsid w:val="001D6DD6"/>
    <w:rsid w:val="0020356B"/>
    <w:rsid w:val="00213398"/>
    <w:rsid w:val="00216E28"/>
    <w:rsid w:val="00220942"/>
    <w:rsid w:val="002333AA"/>
    <w:rsid w:val="002451CF"/>
    <w:rsid w:val="00262A82"/>
    <w:rsid w:val="0029531D"/>
    <w:rsid w:val="002A0003"/>
    <w:rsid w:val="002A5676"/>
    <w:rsid w:val="002B1D28"/>
    <w:rsid w:val="002B6BC9"/>
    <w:rsid w:val="002C1750"/>
    <w:rsid w:val="002D2B24"/>
    <w:rsid w:val="002F3201"/>
    <w:rsid w:val="002F5A9D"/>
    <w:rsid w:val="002F6477"/>
    <w:rsid w:val="002F6E74"/>
    <w:rsid w:val="00304C99"/>
    <w:rsid w:val="003225FA"/>
    <w:rsid w:val="00332668"/>
    <w:rsid w:val="00335CD5"/>
    <w:rsid w:val="0034453D"/>
    <w:rsid w:val="0034671B"/>
    <w:rsid w:val="003664A5"/>
    <w:rsid w:val="003A0DDE"/>
    <w:rsid w:val="003E2310"/>
    <w:rsid w:val="0040705A"/>
    <w:rsid w:val="00412817"/>
    <w:rsid w:val="0042102A"/>
    <w:rsid w:val="004226EB"/>
    <w:rsid w:val="00464ECA"/>
    <w:rsid w:val="004873F2"/>
    <w:rsid w:val="00494430"/>
    <w:rsid w:val="004A0C02"/>
    <w:rsid w:val="004B2014"/>
    <w:rsid w:val="004B43C7"/>
    <w:rsid w:val="004B471A"/>
    <w:rsid w:val="004D0AA3"/>
    <w:rsid w:val="004D2FEE"/>
    <w:rsid w:val="004E32BB"/>
    <w:rsid w:val="004E5FEF"/>
    <w:rsid w:val="00527D6A"/>
    <w:rsid w:val="00563EBC"/>
    <w:rsid w:val="00592065"/>
    <w:rsid w:val="005A4EC6"/>
    <w:rsid w:val="005B20A8"/>
    <w:rsid w:val="005B7536"/>
    <w:rsid w:val="005D1726"/>
    <w:rsid w:val="005D7F3C"/>
    <w:rsid w:val="005E03F5"/>
    <w:rsid w:val="0060015D"/>
    <w:rsid w:val="00617156"/>
    <w:rsid w:val="00617FD4"/>
    <w:rsid w:val="00620BED"/>
    <w:rsid w:val="00622C97"/>
    <w:rsid w:val="00651079"/>
    <w:rsid w:val="00691C4B"/>
    <w:rsid w:val="006A2222"/>
    <w:rsid w:val="006B1450"/>
    <w:rsid w:val="006B6E8C"/>
    <w:rsid w:val="006E590F"/>
    <w:rsid w:val="006E6124"/>
    <w:rsid w:val="006F42C9"/>
    <w:rsid w:val="00701FED"/>
    <w:rsid w:val="00724135"/>
    <w:rsid w:val="00771175"/>
    <w:rsid w:val="00776485"/>
    <w:rsid w:val="007A0FF4"/>
    <w:rsid w:val="007C03AA"/>
    <w:rsid w:val="007D6122"/>
    <w:rsid w:val="007E4687"/>
    <w:rsid w:val="007E6ABD"/>
    <w:rsid w:val="007F729B"/>
    <w:rsid w:val="007F75E5"/>
    <w:rsid w:val="008156F4"/>
    <w:rsid w:val="0083386B"/>
    <w:rsid w:val="00842196"/>
    <w:rsid w:val="008663DE"/>
    <w:rsid w:val="00866A60"/>
    <w:rsid w:val="0087239C"/>
    <w:rsid w:val="00875AFF"/>
    <w:rsid w:val="00885377"/>
    <w:rsid w:val="008873BF"/>
    <w:rsid w:val="008A5176"/>
    <w:rsid w:val="008A6744"/>
    <w:rsid w:val="008A6F36"/>
    <w:rsid w:val="008B4B2C"/>
    <w:rsid w:val="008C0BCC"/>
    <w:rsid w:val="008D74FF"/>
    <w:rsid w:val="008F3ADF"/>
    <w:rsid w:val="00900CCD"/>
    <w:rsid w:val="00911BEE"/>
    <w:rsid w:val="00911C78"/>
    <w:rsid w:val="00912A2F"/>
    <w:rsid w:val="009140A5"/>
    <w:rsid w:val="0091487B"/>
    <w:rsid w:val="009173CC"/>
    <w:rsid w:val="0092641C"/>
    <w:rsid w:val="009302A2"/>
    <w:rsid w:val="00930FA1"/>
    <w:rsid w:val="00952C52"/>
    <w:rsid w:val="00960B0D"/>
    <w:rsid w:val="00971055"/>
    <w:rsid w:val="009769FE"/>
    <w:rsid w:val="009861B4"/>
    <w:rsid w:val="00995BCC"/>
    <w:rsid w:val="009C473F"/>
    <w:rsid w:val="009D643D"/>
    <w:rsid w:val="009E4614"/>
    <w:rsid w:val="009E6520"/>
    <w:rsid w:val="009F083B"/>
    <w:rsid w:val="009F3973"/>
    <w:rsid w:val="00A03ABD"/>
    <w:rsid w:val="00A161F7"/>
    <w:rsid w:val="00A22E12"/>
    <w:rsid w:val="00A26CCA"/>
    <w:rsid w:val="00A31349"/>
    <w:rsid w:val="00A31F54"/>
    <w:rsid w:val="00A340CD"/>
    <w:rsid w:val="00A40087"/>
    <w:rsid w:val="00A41F9E"/>
    <w:rsid w:val="00A67102"/>
    <w:rsid w:val="00A70030"/>
    <w:rsid w:val="00A70A4A"/>
    <w:rsid w:val="00A716A9"/>
    <w:rsid w:val="00A743CF"/>
    <w:rsid w:val="00A7692D"/>
    <w:rsid w:val="00AC1E3D"/>
    <w:rsid w:val="00AC4D9E"/>
    <w:rsid w:val="00AC7EBE"/>
    <w:rsid w:val="00AD3C85"/>
    <w:rsid w:val="00AE1E24"/>
    <w:rsid w:val="00AE399E"/>
    <w:rsid w:val="00AE5EF8"/>
    <w:rsid w:val="00B039DD"/>
    <w:rsid w:val="00B22B10"/>
    <w:rsid w:val="00B423B6"/>
    <w:rsid w:val="00B42FB5"/>
    <w:rsid w:val="00B6256F"/>
    <w:rsid w:val="00B6283D"/>
    <w:rsid w:val="00B759B7"/>
    <w:rsid w:val="00B92343"/>
    <w:rsid w:val="00B97B5F"/>
    <w:rsid w:val="00BD70C3"/>
    <w:rsid w:val="00BE068F"/>
    <w:rsid w:val="00BE3D15"/>
    <w:rsid w:val="00BE7770"/>
    <w:rsid w:val="00C02D06"/>
    <w:rsid w:val="00C07A5F"/>
    <w:rsid w:val="00C14AFF"/>
    <w:rsid w:val="00C4350C"/>
    <w:rsid w:val="00C44C4B"/>
    <w:rsid w:val="00C53576"/>
    <w:rsid w:val="00C55437"/>
    <w:rsid w:val="00C71755"/>
    <w:rsid w:val="00C81FCC"/>
    <w:rsid w:val="00C832EE"/>
    <w:rsid w:val="00CA5DEC"/>
    <w:rsid w:val="00CD452F"/>
    <w:rsid w:val="00CF6970"/>
    <w:rsid w:val="00D2006C"/>
    <w:rsid w:val="00D2062A"/>
    <w:rsid w:val="00D2405B"/>
    <w:rsid w:val="00D415C1"/>
    <w:rsid w:val="00D430BD"/>
    <w:rsid w:val="00D66847"/>
    <w:rsid w:val="00D74A16"/>
    <w:rsid w:val="00D75F08"/>
    <w:rsid w:val="00D77EA0"/>
    <w:rsid w:val="00D84883"/>
    <w:rsid w:val="00D857F1"/>
    <w:rsid w:val="00DC75A9"/>
    <w:rsid w:val="00DE28CD"/>
    <w:rsid w:val="00DF0940"/>
    <w:rsid w:val="00DF2596"/>
    <w:rsid w:val="00E058B8"/>
    <w:rsid w:val="00E260EA"/>
    <w:rsid w:val="00E31F67"/>
    <w:rsid w:val="00E34B30"/>
    <w:rsid w:val="00E551D3"/>
    <w:rsid w:val="00E730AF"/>
    <w:rsid w:val="00E75F15"/>
    <w:rsid w:val="00E92B74"/>
    <w:rsid w:val="00EB03F7"/>
    <w:rsid w:val="00ED78FB"/>
    <w:rsid w:val="00EE23BB"/>
    <w:rsid w:val="00EE4EE3"/>
    <w:rsid w:val="00EF066E"/>
    <w:rsid w:val="00EF06ED"/>
    <w:rsid w:val="00EF4513"/>
    <w:rsid w:val="00EF5051"/>
    <w:rsid w:val="00F02D33"/>
    <w:rsid w:val="00F063F6"/>
    <w:rsid w:val="00F456FE"/>
    <w:rsid w:val="00F464EE"/>
    <w:rsid w:val="00F52FB0"/>
    <w:rsid w:val="00F5302E"/>
    <w:rsid w:val="00F63452"/>
    <w:rsid w:val="00F8197F"/>
    <w:rsid w:val="00FA6406"/>
    <w:rsid w:val="00FB60D6"/>
    <w:rsid w:val="00FD7137"/>
    <w:rsid w:val="00FF34D7"/>
    <w:rsid w:val="00FF4458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47EF2"/>
  <w15:chartTrackingRefBased/>
  <w15:docId w15:val="{7298762D-80B8-441C-A682-BCF684F5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423B6"/>
    <w:rPr>
      <w:szCs w:val="21"/>
    </w:rPr>
  </w:style>
  <w:style w:type="character" w:customStyle="1" w:styleId="a4">
    <w:name w:val="挨拶文 (文字)"/>
    <w:basedOn w:val="a0"/>
    <w:link w:val="a3"/>
    <w:uiPriority w:val="99"/>
    <w:rsid w:val="00B423B6"/>
    <w:rPr>
      <w:szCs w:val="21"/>
    </w:rPr>
  </w:style>
  <w:style w:type="paragraph" w:styleId="a5">
    <w:name w:val="header"/>
    <w:basedOn w:val="a"/>
    <w:link w:val="a6"/>
    <w:uiPriority w:val="99"/>
    <w:unhideWhenUsed/>
    <w:rsid w:val="00B42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3B6"/>
  </w:style>
  <w:style w:type="paragraph" w:styleId="a7">
    <w:name w:val="footer"/>
    <w:basedOn w:val="a"/>
    <w:link w:val="a8"/>
    <w:uiPriority w:val="99"/>
    <w:unhideWhenUsed/>
    <w:rsid w:val="00B423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3B6"/>
  </w:style>
  <w:style w:type="table" w:styleId="a9">
    <w:name w:val="Table Grid"/>
    <w:basedOn w:val="a1"/>
    <w:uiPriority w:val="39"/>
    <w:rsid w:val="007D6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6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6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FD9DC-8E79-46CF-9E1B-F53117B2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片岡 勝範</cp:lastModifiedBy>
  <cp:revision>4</cp:revision>
  <cp:lastPrinted>2021-10-05T08:30:00Z</cp:lastPrinted>
  <dcterms:created xsi:type="dcterms:W3CDTF">2023-01-10T01:03:00Z</dcterms:created>
  <dcterms:modified xsi:type="dcterms:W3CDTF">2023-01-10T01:35:00Z</dcterms:modified>
</cp:coreProperties>
</file>